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94E1B" w14:textId="0918B27F" w:rsidR="005A7C87" w:rsidRPr="005A7C87" w:rsidRDefault="005A7C87">
      <w:pPr>
        <w:rPr>
          <w:sz w:val="36"/>
          <w:szCs w:val="36"/>
        </w:rPr>
      </w:pPr>
      <w:r w:rsidRPr="005A7C87">
        <w:rPr>
          <w:sz w:val="36"/>
          <w:szCs w:val="36"/>
        </w:rPr>
        <w:t>PARENT CONNECTIONS TO THEIR SCOUTS</w:t>
      </w:r>
    </w:p>
    <w:p w14:paraId="138465EA" w14:textId="59468930" w:rsidR="005A7C87" w:rsidRDefault="005A7C87"/>
    <w:p w14:paraId="0209E5B6" w14:textId="6FBAFADA" w:rsidR="005A7C87" w:rsidRPr="005A7C87" w:rsidRDefault="005A7C87">
      <w:pPr>
        <w:rPr>
          <w:sz w:val="28"/>
          <w:szCs w:val="28"/>
        </w:rPr>
      </w:pPr>
      <w:r w:rsidRPr="005A7C87">
        <w:rPr>
          <w:sz w:val="28"/>
          <w:szCs w:val="28"/>
        </w:rPr>
        <w:t xml:space="preserve">Log In to </w:t>
      </w:r>
    </w:p>
    <w:p w14:paraId="27322E46" w14:textId="6DD4BB8E" w:rsidR="005A7C87" w:rsidRPr="005A7C87" w:rsidRDefault="005A7C87">
      <w:pPr>
        <w:rPr>
          <w:rFonts w:ascii="Roboto" w:hAnsi="Roboto"/>
          <w:color w:val="595959"/>
          <w:sz w:val="28"/>
          <w:szCs w:val="28"/>
          <w:shd w:val="clear" w:color="auto" w:fill="FFFFFF"/>
        </w:rPr>
      </w:pPr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If you have a </w:t>
      </w:r>
      <w:proofErr w:type="spellStart"/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>Scoutbook</w:t>
      </w:r>
      <w:proofErr w:type="spellEnd"/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 </w:t>
      </w:r>
      <w:proofErr w:type="gramStart"/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>account</w:t>
      </w:r>
      <w:proofErr w:type="gramEnd"/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 you can attach yourself to your scout. </w:t>
      </w:r>
    </w:p>
    <w:p w14:paraId="7B03CAC9" w14:textId="77777777" w:rsidR="005A7C87" w:rsidRPr="005A7C87" w:rsidRDefault="005A7C87">
      <w:pPr>
        <w:rPr>
          <w:rFonts w:ascii="Roboto" w:hAnsi="Roboto"/>
          <w:color w:val="595959"/>
          <w:sz w:val="28"/>
          <w:szCs w:val="28"/>
          <w:shd w:val="clear" w:color="auto" w:fill="FFFFFF"/>
        </w:rPr>
      </w:pPr>
    </w:p>
    <w:p w14:paraId="0A03ADD8" w14:textId="5FB93D47" w:rsidR="005A7C87" w:rsidRPr="005A7C87" w:rsidRDefault="005A7C87">
      <w:pPr>
        <w:rPr>
          <w:rFonts w:ascii="Roboto" w:hAnsi="Roboto"/>
          <w:color w:val="595959"/>
          <w:sz w:val="28"/>
          <w:szCs w:val="28"/>
          <w:shd w:val="clear" w:color="auto" w:fill="FFFFFF"/>
        </w:rPr>
      </w:pPr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Log into </w:t>
      </w:r>
      <w:proofErr w:type="spellStart"/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>Scoutbook</w:t>
      </w:r>
      <w:proofErr w:type="spellEnd"/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 at</w:t>
      </w:r>
      <w:r w:rsidR="00E944B9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 </w:t>
      </w:r>
      <w:proofErr w:type="gramStart"/>
      <w:r w:rsidR="00D00BA8" w:rsidRPr="006776D1">
        <w:rPr>
          <w:rFonts w:ascii="Roboto" w:hAnsi="Roboto"/>
          <w:b/>
          <w:bCs/>
          <w:sz w:val="28"/>
          <w:szCs w:val="28"/>
          <w:shd w:val="clear" w:color="auto" w:fill="FFFFFF"/>
        </w:rPr>
        <w:t>scoutbook.scouting.org</w:t>
      </w:r>
      <w:r w:rsidR="00E944B9" w:rsidRPr="006776D1">
        <w:rPr>
          <w:rFonts w:ascii="Roboto" w:hAnsi="Roboto"/>
          <w:sz w:val="28"/>
          <w:szCs w:val="28"/>
          <w:shd w:val="clear" w:color="auto" w:fill="FFFFFF"/>
        </w:rPr>
        <w:t xml:space="preserve"> </w:t>
      </w:r>
      <w:r w:rsidRPr="006776D1">
        <w:rPr>
          <w:rFonts w:ascii="Roboto" w:hAnsi="Roboto"/>
          <w:sz w:val="28"/>
          <w:szCs w:val="28"/>
          <w:shd w:val="clear" w:color="auto" w:fill="FFFFFF"/>
        </w:rPr>
        <w:t xml:space="preserve"> </w:t>
      </w:r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>with</w:t>
      </w:r>
      <w:proofErr w:type="gramEnd"/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 your </w:t>
      </w:r>
      <w:r w:rsidR="00B84516">
        <w:rPr>
          <w:rFonts w:ascii="Roboto" w:hAnsi="Roboto"/>
          <w:color w:val="595959"/>
          <w:sz w:val="28"/>
          <w:szCs w:val="28"/>
          <w:shd w:val="clear" w:color="auto" w:fill="FFFFFF"/>
        </w:rPr>
        <w:t>same</w:t>
      </w:r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 credentials </w:t>
      </w:r>
      <w:r w:rsidR="00B84516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as your </w:t>
      </w:r>
      <w:proofErr w:type="spellStart"/>
      <w:proofErr w:type="gramStart"/>
      <w:r w:rsidR="00B84516" w:rsidRPr="006776D1">
        <w:rPr>
          <w:rFonts w:ascii="Roboto" w:hAnsi="Roboto"/>
          <w:b/>
          <w:bCs/>
          <w:color w:val="595959"/>
          <w:sz w:val="28"/>
          <w:szCs w:val="28"/>
          <w:shd w:val="clear" w:color="auto" w:fill="FFFFFF"/>
        </w:rPr>
        <w:t>my.scouting</w:t>
      </w:r>
      <w:proofErr w:type="spellEnd"/>
      <w:proofErr w:type="gramEnd"/>
      <w:r w:rsidR="00B84516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. </w:t>
      </w:r>
    </w:p>
    <w:p w14:paraId="75C63849" w14:textId="77777777" w:rsidR="005A7C87" w:rsidRPr="005A7C87" w:rsidRDefault="005A7C87">
      <w:pPr>
        <w:rPr>
          <w:rFonts w:ascii="Roboto" w:hAnsi="Roboto"/>
          <w:color w:val="595959"/>
          <w:sz w:val="28"/>
          <w:szCs w:val="28"/>
          <w:shd w:val="clear" w:color="auto" w:fill="FFFFFF"/>
        </w:rPr>
      </w:pPr>
    </w:p>
    <w:p w14:paraId="4A6F6BC9" w14:textId="2294992E" w:rsidR="005A7C87" w:rsidRPr="005A7C87" w:rsidRDefault="005A7C87">
      <w:pPr>
        <w:rPr>
          <w:rFonts w:ascii="Roboto" w:hAnsi="Roboto"/>
          <w:color w:val="595959"/>
          <w:sz w:val="28"/>
          <w:szCs w:val="28"/>
          <w:shd w:val="clear" w:color="auto" w:fill="FFFFFF"/>
        </w:rPr>
      </w:pPr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Navigate to My Dashboard </w:t>
      </w:r>
    </w:p>
    <w:p w14:paraId="35770ADA" w14:textId="77777777" w:rsidR="005A7C87" w:rsidRPr="005A7C87" w:rsidRDefault="005A7C87">
      <w:pPr>
        <w:rPr>
          <w:rFonts w:ascii="Roboto" w:hAnsi="Roboto"/>
          <w:color w:val="595959"/>
          <w:sz w:val="28"/>
          <w:szCs w:val="28"/>
          <w:shd w:val="clear" w:color="auto" w:fill="FFFFFF"/>
        </w:rPr>
      </w:pPr>
    </w:p>
    <w:p w14:paraId="1D681235" w14:textId="58FB22E8" w:rsidR="005A7C87" w:rsidRPr="005A7C87" w:rsidRDefault="005A7C87">
      <w:pPr>
        <w:rPr>
          <w:rFonts w:ascii="Roboto" w:hAnsi="Roboto"/>
          <w:color w:val="595959"/>
          <w:sz w:val="28"/>
          <w:szCs w:val="28"/>
          <w:shd w:val="clear" w:color="auto" w:fill="FFFFFF"/>
        </w:rPr>
      </w:pPr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>Administration</w:t>
      </w:r>
    </w:p>
    <w:p w14:paraId="1050A8E2" w14:textId="77777777" w:rsidR="005A7C87" w:rsidRPr="005A7C87" w:rsidRDefault="005A7C87">
      <w:pPr>
        <w:rPr>
          <w:rFonts w:ascii="Roboto" w:hAnsi="Roboto"/>
          <w:color w:val="595959"/>
          <w:sz w:val="28"/>
          <w:szCs w:val="28"/>
          <w:shd w:val="clear" w:color="auto" w:fill="FFFFFF"/>
        </w:rPr>
      </w:pPr>
    </w:p>
    <w:p w14:paraId="3D10BD3F" w14:textId="32E82E9A" w:rsidR="005A7C87" w:rsidRPr="005A7C87" w:rsidRDefault="005A7C87">
      <w:pPr>
        <w:rPr>
          <w:rFonts w:ascii="Roboto" w:hAnsi="Roboto"/>
          <w:color w:val="595959"/>
          <w:sz w:val="28"/>
          <w:szCs w:val="28"/>
          <w:shd w:val="clear" w:color="auto" w:fill="FFFFFF"/>
        </w:rPr>
      </w:pPr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>My Account</w:t>
      </w:r>
    </w:p>
    <w:p w14:paraId="72A5C450" w14:textId="77777777" w:rsidR="005A7C87" w:rsidRPr="005A7C87" w:rsidRDefault="005A7C87">
      <w:pPr>
        <w:rPr>
          <w:rFonts w:ascii="Roboto" w:hAnsi="Roboto"/>
          <w:color w:val="595959"/>
          <w:sz w:val="28"/>
          <w:szCs w:val="28"/>
          <w:shd w:val="clear" w:color="auto" w:fill="FFFFFF"/>
        </w:rPr>
      </w:pPr>
    </w:p>
    <w:p w14:paraId="0E6180FC" w14:textId="18BBAB42" w:rsidR="005A7C87" w:rsidRPr="005A7C87" w:rsidRDefault="005A7C87">
      <w:pPr>
        <w:rPr>
          <w:rFonts w:ascii="Roboto" w:hAnsi="Roboto"/>
          <w:color w:val="595959"/>
          <w:sz w:val="28"/>
          <w:szCs w:val="28"/>
          <w:shd w:val="clear" w:color="auto" w:fill="FFFFFF"/>
        </w:rPr>
      </w:pPr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>My Connections and click the new “Connect to your Scout” link.</w:t>
      </w:r>
    </w:p>
    <w:p w14:paraId="48CC33FC" w14:textId="77777777" w:rsidR="005A7C87" w:rsidRPr="005A7C87" w:rsidRDefault="005A7C87">
      <w:pPr>
        <w:rPr>
          <w:rFonts w:ascii="Roboto" w:hAnsi="Roboto"/>
          <w:color w:val="595959"/>
          <w:sz w:val="28"/>
          <w:szCs w:val="28"/>
          <w:shd w:val="clear" w:color="auto" w:fill="FFFFFF"/>
        </w:rPr>
      </w:pPr>
    </w:p>
    <w:p w14:paraId="2E3CB0FB" w14:textId="5C692563" w:rsidR="005A7C87" w:rsidRPr="005A7C87" w:rsidRDefault="005A7C87">
      <w:pPr>
        <w:rPr>
          <w:rFonts w:ascii="Roboto" w:hAnsi="Roboto"/>
          <w:color w:val="595959"/>
          <w:sz w:val="28"/>
          <w:szCs w:val="28"/>
          <w:shd w:val="clear" w:color="auto" w:fill="FFFFFF"/>
        </w:rPr>
      </w:pPr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The search requires the Scout’s BSA Member ID, last name, zip code (as recorded in </w:t>
      </w:r>
      <w:proofErr w:type="spellStart"/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>Scoutbook</w:t>
      </w:r>
      <w:proofErr w:type="spellEnd"/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) and date of birth. </w:t>
      </w:r>
      <w:r w:rsidRPr="009530EB">
        <w:rPr>
          <w:rFonts w:ascii="Roboto" w:hAnsi="Roboto"/>
          <w:b/>
          <w:bCs/>
          <w:sz w:val="28"/>
          <w:szCs w:val="28"/>
          <w:shd w:val="clear" w:color="auto" w:fill="FFFFFF"/>
        </w:rPr>
        <w:t>(THESE ARE NOT THE BSA ID#’s FROM A PREVIOUS COUNCIL)</w:t>
      </w:r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 Every Council </w:t>
      </w:r>
      <w:proofErr w:type="gramStart"/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>issues</w:t>
      </w:r>
      <w:proofErr w:type="gramEnd"/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 a new BSA ID#. </w:t>
      </w:r>
    </w:p>
    <w:p w14:paraId="786E489F" w14:textId="77777777" w:rsidR="005A7C87" w:rsidRPr="005A7C87" w:rsidRDefault="005A7C87" w:rsidP="005A7C87">
      <w:pPr>
        <w:rPr>
          <w:rFonts w:ascii="Roboto" w:hAnsi="Roboto"/>
          <w:color w:val="595959"/>
          <w:sz w:val="28"/>
          <w:szCs w:val="28"/>
          <w:shd w:val="clear" w:color="auto" w:fill="FFFFFF"/>
        </w:rPr>
      </w:pPr>
    </w:p>
    <w:p w14:paraId="04E17967" w14:textId="25AF1FC4" w:rsidR="005A7C87" w:rsidRPr="005A7C87" w:rsidRDefault="005A7C87" w:rsidP="005A7C87">
      <w:pPr>
        <w:rPr>
          <w:sz w:val="28"/>
          <w:szCs w:val="28"/>
        </w:rPr>
      </w:pPr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>Your unit leaders can give you the member ID for your Scout</w:t>
      </w:r>
      <w:r w:rsidR="009530EB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 from their Roster</w:t>
      </w:r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>.</w:t>
      </w:r>
    </w:p>
    <w:p w14:paraId="21C55758" w14:textId="77777777" w:rsidR="005A7C87" w:rsidRPr="005A7C87" w:rsidRDefault="005A7C87">
      <w:pPr>
        <w:rPr>
          <w:rFonts w:ascii="Roboto" w:hAnsi="Roboto"/>
          <w:color w:val="595959"/>
          <w:sz w:val="28"/>
          <w:szCs w:val="28"/>
          <w:shd w:val="clear" w:color="auto" w:fill="FFFFFF"/>
        </w:rPr>
      </w:pPr>
    </w:p>
    <w:p w14:paraId="2FA38E8E" w14:textId="39E50388" w:rsidR="005A7C87" w:rsidRPr="005A7C87" w:rsidRDefault="005A7C87">
      <w:pPr>
        <w:rPr>
          <w:sz w:val="28"/>
          <w:szCs w:val="28"/>
        </w:rPr>
      </w:pPr>
      <w:r w:rsidRPr="005A7C87">
        <w:rPr>
          <w:rFonts w:ascii="Roboto" w:hAnsi="Roboto"/>
          <w:color w:val="595959"/>
          <w:sz w:val="28"/>
          <w:szCs w:val="28"/>
          <w:shd w:val="clear" w:color="auto" w:fill="FFFFFF"/>
        </w:rPr>
        <w:t xml:space="preserve">Once the Scout is found and confirmed, you will be connected to your Scout with Full Control. </w:t>
      </w:r>
    </w:p>
    <w:sectPr w:rsidR="005A7C87" w:rsidRPr="005A7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C87"/>
    <w:rsid w:val="005A7C87"/>
    <w:rsid w:val="006776D1"/>
    <w:rsid w:val="00757424"/>
    <w:rsid w:val="009078CA"/>
    <w:rsid w:val="009262EB"/>
    <w:rsid w:val="009530EB"/>
    <w:rsid w:val="00B84516"/>
    <w:rsid w:val="00D00BA8"/>
    <w:rsid w:val="00E9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39F7C"/>
  <w15:chartTrackingRefBased/>
  <w15:docId w15:val="{F055932F-9E8A-4762-B854-888F0482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Walsh</dc:creator>
  <cp:keywords/>
  <dc:description/>
  <cp:lastModifiedBy>Cathy Walsh</cp:lastModifiedBy>
  <cp:revision>2</cp:revision>
  <dcterms:created xsi:type="dcterms:W3CDTF">2025-05-22T22:01:00Z</dcterms:created>
  <dcterms:modified xsi:type="dcterms:W3CDTF">2025-05-22T22:01:00Z</dcterms:modified>
</cp:coreProperties>
</file>